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67930659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02666f63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Klavze,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0512b835c4b58" /><Relationship Type="http://schemas.openxmlformats.org/officeDocument/2006/relationships/numbering" Target="/word/numbering.xml" Id="Rf4c7c486f7e648e3" /><Relationship Type="http://schemas.openxmlformats.org/officeDocument/2006/relationships/settings" Target="/word/settings.xml" Id="R3c6c2b5f6b95447b" /><Relationship Type="http://schemas.openxmlformats.org/officeDocument/2006/relationships/image" Target="/word/media/406b0da1-3551-42dd-9b0e-65dcf39a3cd4.png" Id="R27002666f6374598" /></Relationships>
</file>