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ae440f04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0329cf0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Kobjeglava,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15647bcd4799" /><Relationship Type="http://schemas.openxmlformats.org/officeDocument/2006/relationships/numbering" Target="/word/numbering.xml" Id="R967418b7861949ef" /><Relationship Type="http://schemas.openxmlformats.org/officeDocument/2006/relationships/settings" Target="/word/settings.xml" Id="R4d09261b11de4adc" /><Relationship Type="http://schemas.openxmlformats.org/officeDocument/2006/relationships/image" Target="/word/media/d0b17e2a-e0e5-4256-b330-0b7d477351e1.png" Id="R67860329cf0b4db5" /></Relationships>
</file>