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a39c92ba3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846585e15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Kungota pri Ptuju,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e61d287414aec" /><Relationship Type="http://schemas.openxmlformats.org/officeDocument/2006/relationships/numbering" Target="/word/numbering.xml" Id="R8741fa7ef37348ee" /><Relationship Type="http://schemas.openxmlformats.org/officeDocument/2006/relationships/settings" Target="/word/settings.xml" Id="R13e419cfaa8e4643" /><Relationship Type="http://schemas.openxmlformats.org/officeDocument/2006/relationships/image" Target="/word/media/880f73e6-be9e-4ecf-92db-a80ad3d2db32.png" Id="Re37846585e154127" /></Relationships>
</file>