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a0c4a69e5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df3220446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 pri Brezovici,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5bea33c88442c" /><Relationship Type="http://schemas.openxmlformats.org/officeDocument/2006/relationships/numbering" Target="/word/numbering.xml" Id="Rd7656b1f76664578" /><Relationship Type="http://schemas.openxmlformats.org/officeDocument/2006/relationships/settings" Target="/word/settings.xml" Id="R97737d938b4941c9" /><Relationship Type="http://schemas.openxmlformats.org/officeDocument/2006/relationships/image" Target="/word/media/41a5a84d-380c-4e2f-9ca8-6695aaffdab3.png" Id="R9e8df322044642fa" /></Relationships>
</file>