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46113240c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72303cb5c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Marjeta na Dravskem Polju,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23d2f12264555" /><Relationship Type="http://schemas.openxmlformats.org/officeDocument/2006/relationships/numbering" Target="/word/numbering.xml" Id="R874ea2211cc54e6f" /><Relationship Type="http://schemas.openxmlformats.org/officeDocument/2006/relationships/settings" Target="/word/settings.xml" Id="R35febbd72ca54625" /><Relationship Type="http://schemas.openxmlformats.org/officeDocument/2006/relationships/image" Target="/word/media/ca9c8831-58c4-414d-ace2-fc1f36e02577.png" Id="R9cf72303cb5c46cc" /></Relationships>
</file>