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a6af0835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e860d2237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Murski Petrovci,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c641f3a04f71" /><Relationship Type="http://schemas.openxmlformats.org/officeDocument/2006/relationships/numbering" Target="/word/numbering.xml" Id="Rbe66f0c806e64fcc" /><Relationship Type="http://schemas.openxmlformats.org/officeDocument/2006/relationships/settings" Target="/word/settings.xml" Id="R2dfa783bc90d4a83" /><Relationship Type="http://schemas.openxmlformats.org/officeDocument/2006/relationships/image" Target="/word/media/9ce5243b-83af-4ee8-8c14-d66c9650b622.png" Id="R888e860d22374c18" /></Relationships>
</file>