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91be8764c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d9e8bb17d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Vas pri Ptuju,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f1ad069fe49d2" /><Relationship Type="http://schemas.openxmlformats.org/officeDocument/2006/relationships/numbering" Target="/word/numbering.xml" Id="R35b77c1226c44486" /><Relationship Type="http://schemas.openxmlformats.org/officeDocument/2006/relationships/settings" Target="/word/settings.xml" Id="R8d24f7c77b4f4e23" /><Relationship Type="http://schemas.openxmlformats.org/officeDocument/2006/relationships/image" Target="/word/media/fd2b8332-94d8-412f-a1a4-8d9782991060.png" Id="R46dd9e8bb17d4223" /></Relationships>
</file>