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80b23dbc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fe47214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141094164587" /><Relationship Type="http://schemas.openxmlformats.org/officeDocument/2006/relationships/numbering" Target="/word/numbering.xml" Id="R428ee0d00af14011" /><Relationship Type="http://schemas.openxmlformats.org/officeDocument/2006/relationships/settings" Target="/word/settings.xml" Id="R97066e192e5946d5" /><Relationship Type="http://schemas.openxmlformats.org/officeDocument/2006/relationships/image" Target="/word/media/5d54580a-6ab1-4ee4-86dd-aaab2fa58893.png" Id="R6aaffe47214945a5" /></Relationships>
</file>