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5e92a3731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d1c8a94f1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 Mesto,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3091520984f07" /><Relationship Type="http://schemas.openxmlformats.org/officeDocument/2006/relationships/numbering" Target="/word/numbering.xml" Id="R65ec75df32d849db" /><Relationship Type="http://schemas.openxmlformats.org/officeDocument/2006/relationships/settings" Target="/word/settings.xml" Id="R8285ff5a21494579" /><Relationship Type="http://schemas.openxmlformats.org/officeDocument/2006/relationships/image" Target="/word/media/bea439d8-fcd0-449a-84f3-de92557c1911.png" Id="Rf39d1c8a94f144aa" /></Relationships>
</file>