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9b174de67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d5da3686e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Okrog pri Motniko,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7309eda0c4b10" /><Relationship Type="http://schemas.openxmlformats.org/officeDocument/2006/relationships/numbering" Target="/word/numbering.xml" Id="R4b03e172f8714469" /><Relationship Type="http://schemas.openxmlformats.org/officeDocument/2006/relationships/settings" Target="/word/settings.xml" Id="Re371f24eb06a41dd" /><Relationship Type="http://schemas.openxmlformats.org/officeDocument/2006/relationships/image" Target="/word/media/c31eb3c7-d9b8-46ee-afca-1be488b22277.png" Id="R07ad5da3686e448a" /></Relationships>
</file>