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079c7b1d3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5a46c4f76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Osredek pri Podsredi,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9c685f0024446" /><Relationship Type="http://schemas.openxmlformats.org/officeDocument/2006/relationships/numbering" Target="/word/numbering.xml" Id="R0899e3ac69024d3e" /><Relationship Type="http://schemas.openxmlformats.org/officeDocument/2006/relationships/settings" Target="/word/settings.xml" Id="R61ea90607e6e4ddc" /><Relationship Type="http://schemas.openxmlformats.org/officeDocument/2006/relationships/image" Target="/word/media/0462eddd-4aa3-4d18-9386-4a416c872c4a.png" Id="R29b5a46c4f764a62" /></Relationships>
</file>