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c073f5d63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9de449a12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Ozeljan,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515b6027547f6" /><Relationship Type="http://schemas.openxmlformats.org/officeDocument/2006/relationships/numbering" Target="/word/numbering.xml" Id="R461437aa4db2487e" /><Relationship Type="http://schemas.openxmlformats.org/officeDocument/2006/relationships/settings" Target="/word/settings.xml" Id="R17d3bafd710e4dd9" /><Relationship Type="http://schemas.openxmlformats.org/officeDocument/2006/relationships/image" Target="/word/media/2eed3adb-cf00-4a3d-95c7-608119e35424.png" Id="R52b9de449a12470d" /></Relationships>
</file>