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bebc647e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e4b80663d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Sentvid pri Planini,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c078134004679" /><Relationship Type="http://schemas.openxmlformats.org/officeDocument/2006/relationships/numbering" Target="/word/numbering.xml" Id="R8670657909a048ae" /><Relationship Type="http://schemas.openxmlformats.org/officeDocument/2006/relationships/settings" Target="/word/settings.xml" Id="Raa9031858f8c4eed" /><Relationship Type="http://schemas.openxmlformats.org/officeDocument/2006/relationships/image" Target="/word/media/b0a52d06-7404-483e-84a7-a57d09975eef.png" Id="R9e8e4b80663d4227" /></Relationships>
</file>