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9e6039492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9ddc04f4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Slivnica pri Celju,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0801dfcd44cbc" /><Relationship Type="http://schemas.openxmlformats.org/officeDocument/2006/relationships/numbering" Target="/word/numbering.xml" Id="R43c0b1c99e0c4802" /><Relationship Type="http://schemas.openxmlformats.org/officeDocument/2006/relationships/settings" Target="/word/settings.xml" Id="R6d2a0157d9534038" /><Relationship Type="http://schemas.openxmlformats.org/officeDocument/2006/relationships/image" Target="/word/media/23e14ddb-2d70-474c-a157-ed119f4fd527.png" Id="Rdfb9ddc04f4c4273" /></Relationships>
</file>