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ec144996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d676f31b6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Smihel pri Novem mestu,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850b41d7144b8" /><Relationship Type="http://schemas.openxmlformats.org/officeDocument/2006/relationships/numbering" Target="/word/numbering.xml" Id="R3ce2bf4fd7564e36" /><Relationship Type="http://schemas.openxmlformats.org/officeDocument/2006/relationships/settings" Target="/word/settings.xml" Id="Rc0c23bd516fb4a85" /><Relationship Type="http://schemas.openxmlformats.org/officeDocument/2006/relationships/image" Target="/word/media/14a71f94-4e65-434a-9a72-4dab4fac435d.png" Id="R3fed676f31b64e5b" /></Relationships>
</file>