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0871a3d6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00fc9ca9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Spodnje Verjane,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c1052fde4cee" /><Relationship Type="http://schemas.openxmlformats.org/officeDocument/2006/relationships/numbering" Target="/word/numbering.xml" Id="Re1ea8c95652743f1" /><Relationship Type="http://schemas.openxmlformats.org/officeDocument/2006/relationships/settings" Target="/word/settings.xml" Id="Rbbac52b9f79a4cc7" /><Relationship Type="http://schemas.openxmlformats.org/officeDocument/2006/relationships/image" Target="/word/media/86895778-12b1-4334-b8a7-f248e32fdc9f.png" Id="R8b2400fc9ca949f4" /></Relationships>
</file>