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5a30424e6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e9ef88c99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Spodnji Zerjavci,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caf82a6d74b4f" /><Relationship Type="http://schemas.openxmlformats.org/officeDocument/2006/relationships/numbering" Target="/word/numbering.xml" Id="Raf79a01569894df1" /><Relationship Type="http://schemas.openxmlformats.org/officeDocument/2006/relationships/settings" Target="/word/settings.xml" Id="Rf9dce9314f9441c7" /><Relationship Type="http://schemas.openxmlformats.org/officeDocument/2006/relationships/image" Target="/word/media/0da9f52c-63c3-448f-8025-dec29cc80301.png" Id="Rf43e9ef88c99466a" /></Relationships>
</file>