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ac9b1952e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057bd84f5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Srednja Vas - Gorice,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fdd1cf6624953" /><Relationship Type="http://schemas.openxmlformats.org/officeDocument/2006/relationships/numbering" Target="/word/numbering.xml" Id="R45915af76622450a" /><Relationship Type="http://schemas.openxmlformats.org/officeDocument/2006/relationships/settings" Target="/word/settings.xml" Id="R3376d5dba6f348bc" /><Relationship Type="http://schemas.openxmlformats.org/officeDocument/2006/relationships/image" Target="/word/media/03d44f3c-9418-4f15-992a-3495067c2e54.png" Id="R66d057bd84f541ad" /></Relationships>
</file>