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ba7b9f81a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d71de3650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Sveti Janez,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664591eec4b03" /><Relationship Type="http://schemas.openxmlformats.org/officeDocument/2006/relationships/numbering" Target="/word/numbering.xml" Id="R8774619c77e042c1" /><Relationship Type="http://schemas.openxmlformats.org/officeDocument/2006/relationships/settings" Target="/word/settings.xml" Id="R94fbda58788f4c2c" /><Relationship Type="http://schemas.openxmlformats.org/officeDocument/2006/relationships/image" Target="/word/media/71ca8949-9368-40d5-b1c0-c1b9127cb2b6.png" Id="Rc5fd71de36504c29" /></Relationships>
</file>