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41d8ab819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a65580f96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Sveti Peter,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e0caf69d1478d" /><Relationship Type="http://schemas.openxmlformats.org/officeDocument/2006/relationships/numbering" Target="/word/numbering.xml" Id="R7af393115a6c4bce" /><Relationship Type="http://schemas.openxmlformats.org/officeDocument/2006/relationships/settings" Target="/word/settings.xml" Id="R432bedd9df044c91" /><Relationship Type="http://schemas.openxmlformats.org/officeDocument/2006/relationships/image" Target="/word/media/af2b2f6f-45f9-4e8d-82f9-c16459662fee.png" Id="R981a65580f964403" /></Relationships>
</file>