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33e812c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6f4a1a6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Simon,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339ac9ac7483d" /><Relationship Type="http://schemas.openxmlformats.org/officeDocument/2006/relationships/numbering" Target="/word/numbering.xml" Id="Rfb86ae17f4134a9c" /><Relationship Type="http://schemas.openxmlformats.org/officeDocument/2006/relationships/settings" Target="/word/settings.xml" Id="R397b47a26a614f17" /><Relationship Type="http://schemas.openxmlformats.org/officeDocument/2006/relationships/image" Target="/word/media/e081446d-0ad7-4d2f-a0c9-5b76e9041165.png" Id="Rbf3b6f4a1a6c444b" /></Relationships>
</file>