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a7cd7abd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5764428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03c36a6e4e29" /><Relationship Type="http://schemas.openxmlformats.org/officeDocument/2006/relationships/numbering" Target="/word/numbering.xml" Id="R1573b93660a04299" /><Relationship Type="http://schemas.openxmlformats.org/officeDocument/2006/relationships/settings" Target="/word/settings.xml" Id="R1e6e56f2ab1e4583" /><Relationship Type="http://schemas.openxmlformats.org/officeDocument/2006/relationships/image" Target="/word/media/89fe0ef0-e617-4aaf-aef4-23574b440130.png" Id="R08b757644285438c" /></Relationships>
</file>