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6745ea50f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3af90c696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Velika Ligojna,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5c45d2d724a2b" /><Relationship Type="http://schemas.openxmlformats.org/officeDocument/2006/relationships/numbering" Target="/word/numbering.xml" Id="R87ea74029b2b4c97" /><Relationship Type="http://schemas.openxmlformats.org/officeDocument/2006/relationships/settings" Target="/word/settings.xml" Id="R070c98bbc4374dd4" /><Relationship Type="http://schemas.openxmlformats.org/officeDocument/2006/relationships/image" Target="/word/media/c76d53be-e0ed-43e6-93e5-338066192dbd.png" Id="Rf6e3af90c696460b" /></Relationships>
</file>