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06558ce09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c2d7f53e6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Veliki Korinj,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566b56e3749dd" /><Relationship Type="http://schemas.openxmlformats.org/officeDocument/2006/relationships/numbering" Target="/word/numbering.xml" Id="R4f80527c437d4eb1" /><Relationship Type="http://schemas.openxmlformats.org/officeDocument/2006/relationships/settings" Target="/word/settings.xml" Id="Rde5e328b366444e0" /><Relationship Type="http://schemas.openxmlformats.org/officeDocument/2006/relationships/image" Target="/word/media/7444b5ac-e365-43b9-b19d-8443cd32e5b1.png" Id="R498c2d7f53e64566" /></Relationships>
</file>