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df1994151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3cbb1571f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Veliki Otok,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07243840244dd" /><Relationship Type="http://schemas.openxmlformats.org/officeDocument/2006/relationships/numbering" Target="/word/numbering.xml" Id="R415249a6279a4797" /><Relationship Type="http://schemas.openxmlformats.org/officeDocument/2006/relationships/settings" Target="/word/settings.xml" Id="Rf1f8899d7e3049ae" /><Relationship Type="http://schemas.openxmlformats.org/officeDocument/2006/relationships/image" Target="/word/media/9a64bb08-07f6-4742-a0fb-a67078520b13.png" Id="Rc083cbb1571f4786" /></Relationships>
</file>