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206971983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95402d822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Zabrdo,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32d238f8f450a" /><Relationship Type="http://schemas.openxmlformats.org/officeDocument/2006/relationships/numbering" Target="/word/numbering.xml" Id="R5b0c21383b2e4b77" /><Relationship Type="http://schemas.openxmlformats.org/officeDocument/2006/relationships/settings" Target="/word/settings.xml" Id="R0b7b5e7965ae4a16" /><Relationship Type="http://schemas.openxmlformats.org/officeDocument/2006/relationships/image" Target="/word/media/bac963e0-cc0c-4183-a129-098f016a0f4c.png" Id="R73295402d8224160" /></Relationships>
</file>