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2b8b07f39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36c67fb4d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Zdenska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bb22ea5944885" /><Relationship Type="http://schemas.openxmlformats.org/officeDocument/2006/relationships/numbering" Target="/word/numbering.xml" Id="Rc113765820e442c3" /><Relationship Type="http://schemas.openxmlformats.org/officeDocument/2006/relationships/settings" Target="/word/settings.xml" Id="R0e62084f9efd49c5" /><Relationship Type="http://schemas.openxmlformats.org/officeDocument/2006/relationships/image" Target="/word/media/6de010ee-0582-458f-a7b1-9f0900309c0b.png" Id="Rbd036c67fb4d4142" /></Relationships>
</file>