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5b70aed5b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91698b495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Zgornja Breznica,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fcc1df156422f" /><Relationship Type="http://schemas.openxmlformats.org/officeDocument/2006/relationships/numbering" Target="/word/numbering.xml" Id="R86397af3ef5b4064" /><Relationship Type="http://schemas.openxmlformats.org/officeDocument/2006/relationships/settings" Target="/word/settings.xml" Id="R9f96630316c44285" /><Relationship Type="http://schemas.openxmlformats.org/officeDocument/2006/relationships/image" Target="/word/media/5b96af62-1530-4665-87e1-d69f5bad4436.png" Id="Re1291698b495404e" /></Relationships>
</file>