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b5b24547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ecc5cfc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Zgornja Kungota,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45cf23e243d3" /><Relationship Type="http://schemas.openxmlformats.org/officeDocument/2006/relationships/numbering" Target="/word/numbering.xml" Id="Ra173fda2587f46c1" /><Relationship Type="http://schemas.openxmlformats.org/officeDocument/2006/relationships/settings" Target="/word/settings.xml" Id="Rb7f5e9230ee1438b" /><Relationship Type="http://schemas.openxmlformats.org/officeDocument/2006/relationships/image" Target="/word/media/40be46e4-629d-4080-ab8d-bd661b413b17.png" Id="Raafeecc5cfcf492f" /></Relationships>
</file>