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68912233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e65db9da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Gizo,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7b9fa0fe24434" /><Relationship Type="http://schemas.openxmlformats.org/officeDocument/2006/relationships/numbering" Target="/word/numbering.xml" Id="Rccbba0424e664101" /><Relationship Type="http://schemas.openxmlformats.org/officeDocument/2006/relationships/settings" Target="/word/settings.xml" Id="R762e27867bbe446e" /><Relationship Type="http://schemas.openxmlformats.org/officeDocument/2006/relationships/image" Target="/word/media/46da1311-0499-4676-b987-e107b07a6d26.png" Id="Rb647e65db9da4fe5" /></Relationships>
</file>