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9fd313bc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6c2ae80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Jeffreys Bay,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bf01201c4a30" /><Relationship Type="http://schemas.openxmlformats.org/officeDocument/2006/relationships/numbering" Target="/word/numbering.xml" Id="R6d0177566ddf4bd7" /><Relationship Type="http://schemas.openxmlformats.org/officeDocument/2006/relationships/settings" Target="/word/settings.xml" Id="Rcd3cbeb6b9c54af4" /><Relationship Type="http://schemas.openxmlformats.org/officeDocument/2006/relationships/image" Target="/word/media/1e3b4f4f-25c8-4e0d-a2e9-e31724558b77.png" Id="Rd1c36c2ae8044b54" /></Relationships>
</file>