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6a1376c1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c9d8301fe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Kidds Beach,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a0e13c864a40" /><Relationship Type="http://schemas.openxmlformats.org/officeDocument/2006/relationships/numbering" Target="/word/numbering.xml" Id="R7d6daad4efaf43d8" /><Relationship Type="http://schemas.openxmlformats.org/officeDocument/2006/relationships/settings" Target="/word/settings.xml" Id="R30501ae1ea724983" /><Relationship Type="http://schemas.openxmlformats.org/officeDocument/2006/relationships/image" Target="/word/media/b03d0df9-7487-4204-96d7-85fee8d1dfae.png" Id="R995c9d8301fe40b2" /></Relationships>
</file>