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9019071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28cf900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Gimje,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493c12834cbe" /><Relationship Type="http://schemas.openxmlformats.org/officeDocument/2006/relationships/numbering" Target="/word/numbering.xml" Id="R0b71c61aa7154e5e" /><Relationship Type="http://schemas.openxmlformats.org/officeDocument/2006/relationships/settings" Target="/word/settings.xml" Id="R8f692c1f9cf34539" /><Relationship Type="http://schemas.openxmlformats.org/officeDocument/2006/relationships/image" Target="/word/media/da516c3a-03de-4454-84f6-fb3da3c88d1e.png" Id="R7a5228cf900b4292" /></Relationships>
</file>