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945a411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001972c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777858114ccf" /><Relationship Type="http://schemas.openxmlformats.org/officeDocument/2006/relationships/numbering" Target="/word/numbering.xml" Id="R0363170ba07747a8" /><Relationship Type="http://schemas.openxmlformats.org/officeDocument/2006/relationships/settings" Target="/word/settings.xml" Id="R59932b43ff5248bc" /><Relationship Type="http://schemas.openxmlformats.org/officeDocument/2006/relationships/image" Target="/word/media/6c8d1663-4f1b-4ac7-a58a-bf169e9c65b2.png" Id="R8cac001972cd454c" /></Relationships>
</file>