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350c6941b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64569d3f2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Lobagueira,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71b59721b428d" /><Relationship Type="http://schemas.openxmlformats.org/officeDocument/2006/relationships/numbering" Target="/word/numbering.xml" Id="R6d950a4d280a4f74" /><Relationship Type="http://schemas.openxmlformats.org/officeDocument/2006/relationships/settings" Target="/word/settings.xml" Id="Rbe823e7f4553468b" /><Relationship Type="http://schemas.openxmlformats.org/officeDocument/2006/relationships/image" Target="/word/media/725f88fa-9101-44e7-9286-f82860960ba4.png" Id="R21264569d3f2477f" /></Relationships>
</file>