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3db416222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5f3f29b56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Abusejo,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3916044324814" /><Relationship Type="http://schemas.openxmlformats.org/officeDocument/2006/relationships/numbering" Target="/word/numbering.xml" Id="Rfa219fd4b416471d" /><Relationship Type="http://schemas.openxmlformats.org/officeDocument/2006/relationships/settings" Target="/word/settings.xml" Id="R2b34f27fb2bc42ea" /><Relationship Type="http://schemas.openxmlformats.org/officeDocument/2006/relationships/image" Target="/word/media/8f06199b-6bbf-4da5-a10b-aa28495eaa5d.png" Id="R3dc5f3f29b564381" /></Relationships>
</file>