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81721daa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398078efc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514543055482f" /><Relationship Type="http://schemas.openxmlformats.org/officeDocument/2006/relationships/numbering" Target="/word/numbering.xml" Id="Rfc62b7410e004b37" /><Relationship Type="http://schemas.openxmlformats.org/officeDocument/2006/relationships/settings" Target="/word/settings.xml" Id="R940406d944ca4f62" /><Relationship Type="http://schemas.openxmlformats.org/officeDocument/2006/relationships/image" Target="/word/media/241bce95-948e-4ed2-80d7-7a47bf4eb533.png" Id="Ra18398078efc4470" /></Relationships>
</file>