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7d1f33692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7ae0a48c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Alderdi Eder,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8db3754894045" /><Relationship Type="http://schemas.openxmlformats.org/officeDocument/2006/relationships/numbering" Target="/word/numbering.xml" Id="Rb5e8001d15704799" /><Relationship Type="http://schemas.openxmlformats.org/officeDocument/2006/relationships/settings" Target="/word/settings.xml" Id="Raa264684d1ab494f" /><Relationship Type="http://schemas.openxmlformats.org/officeDocument/2006/relationships/image" Target="/word/media/cf5e9c1c-d014-4cfe-81bb-882cb65b0c5d.png" Id="Ra1157ae0a48c4fb4" /></Relationships>
</file>