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98700762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afd854af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Alhaurin de la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d98b7211e41e9" /><Relationship Type="http://schemas.openxmlformats.org/officeDocument/2006/relationships/numbering" Target="/word/numbering.xml" Id="Rba2143b817da4ebc" /><Relationship Type="http://schemas.openxmlformats.org/officeDocument/2006/relationships/settings" Target="/word/settings.xml" Id="Rd02a89c2468b4cb1" /><Relationship Type="http://schemas.openxmlformats.org/officeDocument/2006/relationships/image" Target="/word/media/4250e4a2-9fc4-4771-a14a-36dcca718445.png" Id="R2221afd854af4abc" /></Relationships>
</file>