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69d28c12a948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7eea5f569143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Amayuelas de Abajo,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bd2733873644e6" /><Relationship Type="http://schemas.openxmlformats.org/officeDocument/2006/relationships/numbering" Target="/word/numbering.xml" Id="Ref4b3d51a013420e" /><Relationship Type="http://schemas.openxmlformats.org/officeDocument/2006/relationships/settings" Target="/word/settings.xml" Id="R488d866cfbad4edf" /><Relationship Type="http://schemas.openxmlformats.org/officeDocument/2006/relationships/image" Target="/word/media/eb9b939b-f516-4786-9a00-a4532e53dea3.png" Id="Rf57eea5f5691438e" /></Relationships>
</file>