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8a479c90f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06d81acbf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Anchuela del Campo,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35b1396c64cee" /><Relationship Type="http://schemas.openxmlformats.org/officeDocument/2006/relationships/numbering" Target="/word/numbering.xml" Id="R062a21456201467c" /><Relationship Type="http://schemas.openxmlformats.org/officeDocument/2006/relationships/settings" Target="/word/settings.xml" Id="R8b391453b3dd437b" /><Relationship Type="http://schemas.openxmlformats.org/officeDocument/2006/relationships/image" Target="/word/media/f96b4fd0-9968-4f17-b36f-4c4383285756.png" Id="Rdfa06d81acbf4869" /></Relationships>
</file>