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00385903a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3b5c3da8d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0b93453db4d7e" /><Relationship Type="http://schemas.openxmlformats.org/officeDocument/2006/relationships/numbering" Target="/word/numbering.xml" Id="R878965ba32204e93" /><Relationship Type="http://schemas.openxmlformats.org/officeDocument/2006/relationships/settings" Target="/word/settings.xml" Id="R7ec31f8242554d26" /><Relationship Type="http://schemas.openxmlformats.org/officeDocument/2006/relationships/image" Target="/word/media/b9fc9b3b-8fad-4514-908d-c253a40c1b13.png" Id="Rb633b5c3da8d4bb0" /></Relationships>
</file>