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1aafad12f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b332568e2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Arroyo de Salas,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a37d8b84b44c8" /><Relationship Type="http://schemas.openxmlformats.org/officeDocument/2006/relationships/numbering" Target="/word/numbering.xml" Id="Re043c3c438d9402d" /><Relationship Type="http://schemas.openxmlformats.org/officeDocument/2006/relationships/settings" Target="/word/settings.xml" Id="R1628591282714d4d" /><Relationship Type="http://schemas.openxmlformats.org/officeDocument/2006/relationships/image" Target="/word/media/7660a251-7454-4e2c-93b9-0052859746ff.png" Id="Rd26b332568e24059" /></Relationships>
</file>