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7ff4d7def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09e121d9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Atzeneta d'Albaida,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0724160f4ba4" /><Relationship Type="http://schemas.openxmlformats.org/officeDocument/2006/relationships/numbering" Target="/word/numbering.xml" Id="R0504f8e388554cc2" /><Relationship Type="http://schemas.openxmlformats.org/officeDocument/2006/relationships/settings" Target="/word/settings.xml" Id="Rea241cc7b2e14c8c" /><Relationship Type="http://schemas.openxmlformats.org/officeDocument/2006/relationships/image" Target="/word/media/9fd36dfa-6432-43c7-9162-f4c58c2657b5.png" Id="R57209e121d9244b5" /></Relationships>
</file>