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867d82a0f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c499f35a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Azkoneta Errekalde,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145ae9f04dca" /><Relationship Type="http://schemas.openxmlformats.org/officeDocument/2006/relationships/numbering" Target="/word/numbering.xml" Id="R82dcdaf6fc9f4703" /><Relationship Type="http://schemas.openxmlformats.org/officeDocument/2006/relationships/settings" Target="/word/settings.xml" Id="Rbdb3b9c87fa64923" /><Relationship Type="http://schemas.openxmlformats.org/officeDocument/2006/relationships/image" Target="/word/media/151a6891-f5fd-4a19-81ce-6ad1d4e50a9f.png" Id="Re44c499f35a0406b" /></Relationships>
</file>