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77951901e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662fa4987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 Salamanca,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bb637d7184405" /><Relationship Type="http://schemas.openxmlformats.org/officeDocument/2006/relationships/numbering" Target="/word/numbering.xml" Id="R9939df24434b4088" /><Relationship Type="http://schemas.openxmlformats.org/officeDocument/2006/relationships/settings" Target="/word/settings.xml" Id="R5d99bf221bea478b" /><Relationship Type="http://schemas.openxmlformats.org/officeDocument/2006/relationships/image" Target="/word/media/62bafd35-9b4f-4791-a1b8-0817c87a6516.png" Id="Rbf8662fa49874a94" /></Relationships>
</file>