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f59370e49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704be359f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Bastavales,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9dbd356ab468d" /><Relationship Type="http://schemas.openxmlformats.org/officeDocument/2006/relationships/numbering" Target="/word/numbering.xml" Id="R7eb0b54d3e684628" /><Relationship Type="http://schemas.openxmlformats.org/officeDocument/2006/relationships/settings" Target="/word/settings.xml" Id="Rd83c457bedd24d53" /><Relationship Type="http://schemas.openxmlformats.org/officeDocument/2006/relationships/image" Target="/word/media/66d6a29e-c943-44f4-9d9d-5baf2bed540a.png" Id="Rf49704be359f4c6d" /></Relationships>
</file>