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14020325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ae26a648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Bastiagueiro,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99fa079af4199" /><Relationship Type="http://schemas.openxmlformats.org/officeDocument/2006/relationships/numbering" Target="/word/numbering.xml" Id="R0b103cbf104c40ea" /><Relationship Type="http://schemas.openxmlformats.org/officeDocument/2006/relationships/settings" Target="/word/settings.xml" Id="Ra9e72919c93d489e" /><Relationship Type="http://schemas.openxmlformats.org/officeDocument/2006/relationships/image" Target="/word/media/56249539-e83a-4474-a8e0-ab077892523e.png" Id="R8acae26a648140c9" /></Relationships>
</file>