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731dc7c7b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552566801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Bolulla,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da198773240d5" /><Relationship Type="http://schemas.openxmlformats.org/officeDocument/2006/relationships/numbering" Target="/word/numbering.xml" Id="R21cfa51642ad4a02" /><Relationship Type="http://schemas.openxmlformats.org/officeDocument/2006/relationships/settings" Target="/word/settings.xml" Id="R64f51ae6e4ff4201" /><Relationship Type="http://schemas.openxmlformats.org/officeDocument/2006/relationships/image" Target="/word/media/eef4da6a-9b48-43d8-bb17-05166919f560.png" Id="R9fa55256680142aa" /></Relationships>
</file>