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4dc0c4492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4971def04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43e76d3db4f14" /><Relationship Type="http://schemas.openxmlformats.org/officeDocument/2006/relationships/numbering" Target="/word/numbering.xml" Id="Ra9fb9b142465465a" /><Relationship Type="http://schemas.openxmlformats.org/officeDocument/2006/relationships/settings" Target="/word/settings.xml" Id="R8a0bd4f943cc434a" /><Relationship Type="http://schemas.openxmlformats.org/officeDocument/2006/relationships/image" Target="/word/media/d5601eda-d6dc-4ab1-a769-7c2a4f018049.png" Id="Rd544971def0440c9" /></Relationships>
</file>